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0f070ba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120e797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488177da94133" /><Relationship Type="http://schemas.openxmlformats.org/officeDocument/2006/relationships/numbering" Target="/word/numbering.xml" Id="R39f7f4e626334711" /><Relationship Type="http://schemas.openxmlformats.org/officeDocument/2006/relationships/settings" Target="/word/settings.xml" Id="R9aa7fd681e234935" /><Relationship Type="http://schemas.openxmlformats.org/officeDocument/2006/relationships/image" Target="/word/media/52705dec-8a73-4b61-9e49-baff135339a5.png" Id="Rcba2120e797d4d9e" /></Relationships>
</file>