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9f630e739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af9ab0ad3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5595707474edd" /><Relationship Type="http://schemas.openxmlformats.org/officeDocument/2006/relationships/numbering" Target="/word/numbering.xml" Id="Rdd88e92729eb4e20" /><Relationship Type="http://schemas.openxmlformats.org/officeDocument/2006/relationships/settings" Target="/word/settings.xml" Id="Ra00461cc49ae4713" /><Relationship Type="http://schemas.openxmlformats.org/officeDocument/2006/relationships/image" Target="/word/media/482f6bfc-94c8-4876-ad03-bdcb2fd2f590.png" Id="Rb24af9ab0ad34a63" /></Relationships>
</file>