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930777534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0ddc0f59a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Asnieres-en-Poitou,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cb38037ea4476" /><Relationship Type="http://schemas.openxmlformats.org/officeDocument/2006/relationships/numbering" Target="/word/numbering.xml" Id="R8611b8059c3f4bcc" /><Relationship Type="http://schemas.openxmlformats.org/officeDocument/2006/relationships/settings" Target="/word/settings.xml" Id="R6e48790b09484dcf" /><Relationship Type="http://schemas.openxmlformats.org/officeDocument/2006/relationships/image" Target="/word/media/fa4aa61d-1783-48d2-9e50-918682a75523.png" Id="Rec40ddc0f59a4feb" /></Relationships>
</file>