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599702064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94ce77615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0f62bf38c4562" /><Relationship Type="http://schemas.openxmlformats.org/officeDocument/2006/relationships/numbering" Target="/word/numbering.xml" Id="R551388e3442e4fba" /><Relationship Type="http://schemas.openxmlformats.org/officeDocument/2006/relationships/settings" Target="/word/settings.xml" Id="Ref4ea83f9170450d" /><Relationship Type="http://schemas.openxmlformats.org/officeDocument/2006/relationships/image" Target="/word/media/7a6bd47f-9ece-4735-adb0-0755327dc097.png" Id="Rb4694ce776154310" /></Relationships>
</file>