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0851d314b348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accf140f0346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Aunat,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2186f0a3504126" /><Relationship Type="http://schemas.openxmlformats.org/officeDocument/2006/relationships/numbering" Target="/word/numbering.xml" Id="R6c7d938730b04f4e" /><Relationship Type="http://schemas.openxmlformats.org/officeDocument/2006/relationships/settings" Target="/word/settings.xml" Id="Rb3b8bb8c2ce949f3" /><Relationship Type="http://schemas.openxmlformats.org/officeDocument/2006/relationships/image" Target="/word/media/67326988-eed4-4e2d-b9e6-0b6edbec6898.png" Id="R54accf140f034690" /></Relationships>
</file>