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07190674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63163179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b5c4558ae4218" /><Relationship Type="http://schemas.openxmlformats.org/officeDocument/2006/relationships/numbering" Target="/word/numbering.xml" Id="R171e41225d6b4a2a" /><Relationship Type="http://schemas.openxmlformats.org/officeDocument/2006/relationships/settings" Target="/word/settings.xml" Id="Rbb7ba5c6864c458a" /><Relationship Type="http://schemas.openxmlformats.org/officeDocument/2006/relationships/image" Target="/word/media/d10d8135-d7a2-4107-84ca-c3a60ee4b6a6.png" Id="R444b631631794579" /></Relationships>
</file>