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7f5fafcfb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6e3cd1bdb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Auvernaux,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c9826620c4d2b" /><Relationship Type="http://schemas.openxmlformats.org/officeDocument/2006/relationships/numbering" Target="/word/numbering.xml" Id="R69fe5b0922ab472e" /><Relationship Type="http://schemas.openxmlformats.org/officeDocument/2006/relationships/settings" Target="/word/settings.xml" Id="R45f59918c92949e5" /><Relationship Type="http://schemas.openxmlformats.org/officeDocument/2006/relationships/image" Target="/word/media/80b87173-8779-4395-a11b-16403622902f.png" Id="Rfd56e3cd1bdb4848" /></Relationships>
</file>