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5cdd66e9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d8d3f5e39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Bains de Guitera,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79f15ee294065" /><Relationship Type="http://schemas.openxmlformats.org/officeDocument/2006/relationships/numbering" Target="/word/numbering.xml" Id="R82562bf4cc0e4743" /><Relationship Type="http://schemas.openxmlformats.org/officeDocument/2006/relationships/settings" Target="/word/settings.xml" Id="Rda6d0d04a5644196" /><Relationship Type="http://schemas.openxmlformats.org/officeDocument/2006/relationships/image" Target="/word/media/3b030970-ed12-4547-8d01-c45f6ef59006.png" Id="Rb24d8d3f5e39467f" /></Relationships>
</file>