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839976547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03a762d0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ab302fb2c4723" /><Relationship Type="http://schemas.openxmlformats.org/officeDocument/2006/relationships/numbering" Target="/word/numbering.xml" Id="R739207d22d4e460b" /><Relationship Type="http://schemas.openxmlformats.org/officeDocument/2006/relationships/settings" Target="/word/settings.xml" Id="R92f5e1bc260c414b" /><Relationship Type="http://schemas.openxmlformats.org/officeDocument/2006/relationships/image" Target="/word/media/1e340a0b-e717-468f-ab99-76ad5d56778f.png" Id="Ra4203a762d004f15" /></Relationships>
</file>