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7fe09678f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3c1e2f196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Beaufort-en-Argonne,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090435998496d" /><Relationship Type="http://schemas.openxmlformats.org/officeDocument/2006/relationships/numbering" Target="/word/numbering.xml" Id="Raa6ee06d920147b5" /><Relationship Type="http://schemas.openxmlformats.org/officeDocument/2006/relationships/settings" Target="/word/settings.xml" Id="Rf6194268c511417c" /><Relationship Type="http://schemas.openxmlformats.org/officeDocument/2006/relationships/image" Target="/word/media/432aea84-b666-4ad9-a096-c41190fc3fee.png" Id="R26a3c1e2f19644f5" /></Relationships>
</file>