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9d7e5813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09c0192d6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340bdc554d2b" /><Relationship Type="http://schemas.openxmlformats.org/officeDocument/2006/relationships/numbering" Target="/word/numbering.xml" Id="Ra24bfe596e4740bb" /><Relationship Type="http://schemas.openxmlformats.org/officeDocument/2006/relationships/settings" Target="/word/settings.xml" Id="R07defc5bbc4f48b4" /><Relationship Type="http://schemas.openxmlformats.org/officeDocument/2006/relationships/image" Target="/word/media/2ea50a01-9836-4a5a-85fd-6a81754dc2af.png" Id="Ra6c09c0192d649b5" /></Relationships>
</file>