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7b80dbbb4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c9713424b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Combe,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f68bd674b449f" /><Relationship Type="http://schemas.openxmlformats.org/officeDocument/2006/relationships/numbering" Target="/word/numbering.xml" Id="Rf433143ffe764d35" /><Relationship Type="http://schemas.openxmlformats.org/officeDocument/2006/relationships/settings" Target="/word/settings.xml" Id="R3830b535445849f6" /><Relationship Type="http://schemas.openxmlformats.org/officeDocument/2006/relationships/image" Target="/word/media/c6322358-9ddb-4acc-8174-e721368f4efc.png" Id="Rd4ac9713424b41c4" /></Relationships>
</file>