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5dc58ba6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43a9da624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Bezenan,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e0d56247b4509" /><Relationship Type="http://schemas.openxmlformats.org/officeDocument/2006/relationships/numbering" Target="/word/numbering.xml" Id="R0031e02e58154aa1" /><Relationship Type="http://schemas.openxmlformats.org/officeDocument/2006/relationships/settings" Target="/word/settings.xml" Id="R9f09409a4c9e4673" /><Relationship Type="http://schemas.openxmlformats.org/officeDocument/2006/relationships/image" Target="/word/media/e01d47a7-3c88-415e-89ea-e46cc1f0c6e9.png" Id="R49d43a9da6244941" /></Relationships>
</file>