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84fa9f25a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3d1fabdba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Bosc-Bordel,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5988654084894" /><Relationship Type="http://schemas.openxmlformats.org/officeDocument/2006/relationships/numbering" Target="/word/numbering.xml" Id="Rb3eb95009bd74f8d" /><Relationship Type="http://schemas.openxmlformats.org/officeDocument/2006/relationships/settings" Target="/word/settings.xml" Id="R9d7b93ad1ba547f6" /><Relationship Type="http://schemas.openxmlformats.org/officeDocument/2006/relationships/image" Target="/word/media/73722138-1728-4f31-b101-981eefe89ebe.png" Id="Rcaf3d1fabdba4564" /></Relationships>
</file>