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619019ab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309d95935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0a60bc46348df" /><Relationship Type="http://schemas.openxmlformats.org/officeDocument/2006/relationships/numbering" Target="/word/numbering.xml" Id="Rec4fef65996b4798" /><Relationship Type="http://schemas.openxmlformats.org/officeDocument/2006/relationships/settings" Target="/word/settings.xml" Id="R8f2929e32cb44f00" /><Relationship Type="http://schemas.openxmlformats.org/officeDocument/2006/relationships/image" Target="/word/media/6b354717-0c10-4105-a9c1-a3eff3b3d588.png" Id="R090309d95935446c" /></Relationships>
</file>