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0759a1990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b59c09f0d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68c7636014e02" /><Relationship Type="http://schemas.openxmlformats.org/officeDocument/2006/relationships/numbering" Target="/word/numbering.xml" Id="R20979984f66a4c17" /><Relationship Type="http://schemas.openxmlformats.org/officeDocument/2006/relationships/settings" Target="/word/settings.xml" Id="R08d6b54e4b474fa0" /><Relationship Type="http://schemas.openxmlformats.org/officeDocument/2006/relationships/image" Target="/word/media/2cf3aad4-3a36-404d-bb67-4102cdb81612.png" Id="R471b59c09f0d40c8" /></Relationships>
</file>