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9db001b79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e4c70906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Bussurel,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2a32225244d12" /><Relationship Type="http://schemas.openxmlformats.org/officeDocument/2006/relationships/numbering" Target="/word/numbering.xml" Id="Re89e7cca96004002" /><Relationship Type="http://schemas.openxmlformats.org/officeDocument/2006/relationships/settings" Target="/word/settings.xml" Id="R7d46b0026ebd45e2" /><Relationship Type="http://schemas.openxmlformats.org/officeDocument/2006/relationships/image" Target="/word/media/53d9d009-8f87-4a8b-b41a-1e520b3a5e63.png" Id="R06d3e4c709064231" /></Relationships>
</file>