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380697eb0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7fb35952d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Camplong-d'Aude,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20911372b4481" /><Relationship Type="http://schemas.openxmlformats.org/officeDocument/2006/relationships/numbering" Target="/word/numbering.xml" Id="R4ce70bed6cca4a6f" /><Relationship Type="http://schemas.openxmlformats.org/officeDocument/2006/relationships/settings" Target="/word/settings.xml" Id="R1cea55c3ade049d9" /><Relationship Type="http://schemas.openxmlformats.org/officeDocument/2006/relationships/image" Target="/word/media/1f9d2948-d777-4cdb-bf67-8008d125b5b0.png" Id="R3837fb35952d4b62" /></Relationships>
</file>