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859208ad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2121a5c2f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e090c27684f06" /><Relationship Type="http://schemas.openxmlformats.org/officeDocument/2006/relationships/numbering" Target="/word/numbering.xml" Id="R7ae0d73c5f604e2d" /><Relationship Type="http://schemas.openxmlformats.org/officeDocument/2006/relationships/settings" Target="/word/settings.xml" Id="Re8e14fe880f54163" /><Relationship Type="http://schemas.openxmlformats.org/officeDocument/2006/relationships/image" Target="/word/media/094c7e86-117e-431d-8a3c-e7736d53607a.png" Id="R6a82121a5c2f4b16" /></Relationships>
</file>