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b7cbb389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7faa8ad5e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Ceylionnat,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bebf177854132" /><Relationship Type="http://schemas.openxmlformats.org/officeDocument/2006/relationships/numbering" Target="/word/numbering.xml" Id="Reed67054a4734c9d" /><Relationship Type="http://schemas.openxmlformats.org/officeDocument/2006/relationships/settings" Target="/word/settings.xml" Id="Rb0fb315dc07e4a30" /><Relationship Type="http://schemas.openxmlformats.org/officeDocument/2006/relationships/image" Target="/word/media/caaede25-6f78-40b6-839c-829d3496e6c0.png" Id="R7917faa8ad5e40db" /></Relationships>
</file>