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031762863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4a06b12c5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Chabottonnes,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54b5519ea4257" /><Relationship Type="http://schemas.openxmlformats.org/officeDocument/2006/relationships/numbering" Target="/word/numbering.xml" Id="R3bfbd9924dee4f6d" /><Relationship Type="http://schemas.openxmlformats.org/officeDocument/2006/relationships/settings" Target="/word/settings.xml" Id="R1bbf0b10f0f943b8" /><Relationship Type="http://schemas.openxmlformats.org/officeDocument/2006/relationships/image" Target="/word/media/708641c3-8c3e-441d-ba43-5dd3ab4d4725.png" Id="R6754a06b12c54bb1" /></Relationships>
</file>