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fada18c24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439d47631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Champs-Romain,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563aed3c34334" /><Relationship Type="http://schemas.openxmlformats.org/officeDocument/2006/relationships/numbering" Target="/word/numbering.xml" Id="Rb2c5435e4738497a" /><Relationship Type="http://schemas.openxmlformats.org/officeDocument/2006/relationships/settings" Target="/word/settings.xml" Id="Rd712d7705a7042a8" /><Relationship Type="http://schemas.openxmlformats.org/officeDocument/2006/relationships/image" Target="/word/media/a22964d9-cf86-46a5-a01a-ad6eb0ecfca3.png" Id="R06b439d4763141ea" /></Relationships>
</file>