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78367259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9ff80dab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fd4beed6b420d" /><Relationship Type="http://schemas.openxmlformats.org/officeDocument/2006/relationships/numbering" Target="/word/numbering.xml" Id="Redc18b77480044eb" /><Relationship Type="http://schemas.openxmlformats.org/officeDocument/2006/relationships/settings" Target="/word/settings.xml" Id="Rfbab56c1660a4fb5" /><Relationship Type="http://schemas.openxmlformats.org/officeDocument/2006/relationships/image" Target="/word/media/78794b76-6219-42cc-9381-9dfdda0e0b88.png" Id="Reb969ff80dab42b8" /></Relationships>
</file>