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03be1fd9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d7c93c53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Chapelle-Spinasse,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c07a83514239" /><Relationship Type="http://schemas.openxmlformats.org/officeDocument/2006/relationships/numbering" Target="/word/numbering.xml" Id="Rff90afcba4ba4724" /><Relationship Type="http://schemas.openxmlformats.org/officeDocument/2006/relationships/settings" Target="/word/settings.xml" Id="R0096d154d7a14a7a" /><Relationship Type="http://schemas.openxmlformats.org/officeDocument/2006/relationships/image" Target="/word/media/6d548569-727c-4ae2-b1e0-95781ae8d370.png" Id="Raa84d7c93c534353" /></Relationships>
</file>