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6f9200bd1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accc6ff78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Chassignoles,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a8dcf7d944b31" /><Relationship Type="http://schemas.openxmlformats.org/officeDocument/2006/relationships/numbering" Target="/word/numbering.xml" Id="R5a44c6fe4bf7488e" /><Relationship Type="http://schemas.openxmlformats.org/officeDocument/2006/relationships/settings" Target="/word/settings.xml" Id="R54754442a1644925" /><Relationship Type="http://schemas.openxmlformats.org/officeDocument/2006/relationships/image" Target="/word/media/d4c14c9f-d0ab-41b2-99d0-e4d51b643f57.png" Id="Rdb8accc6ff7848c2" /></Relationships>
</file>