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9648d665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e174713b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5ff734e64416b" /><Relationship Type="http://schemas.openxmlformats.org/officeDocument/2006/relationships/numbering" Target="/word/numbering.xml" Id="R893c934227ac44b1" /><Relationship Type="http://schemas.openxmlformats.org/officeDocument/2006/relationships/settings" Target="/word/settings.xml" Id="R30fd3e11017d44fa" /><Relationship Type="http://schemas.openxmlformats.org/officeDocument/2006/relationships/image" Target="/word/media/90b4cd4d-8c03-4c22-8589-3dfcc22b069a.png" Id="Rdae6e174713b4d0f" /></Relationships>
</file>