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9b824bfaf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f74910d2d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Chenay-le-Chatel,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8cba1d89a4626" /><Relationship Type="http://schemas.openxmlformats.org/officeDocument/2006/relationships/numbering" Target="/word/numbering.xml" Id="R748f8e20a828472b" /><Relationship Type="http://schemas.openxmlformats.org/officeDocument/2006/relationships/settings" Target="/word/settings.xml" Id="R164314092b934f88" /><Relationship Type="http://schemas.openxmlformats.org/officeDocument/2006/relationships/image" Target="/word/media/705fbe70-6127-4de3-9f01-485748ab5f3b.png" Id="Rab8f74910d2d4694" /></Relationships>
</file>