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8b15fec4e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678a18370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Colombier-Saugnieu,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e8c6b42034ff3" /><Relationship Type="http://schemas.openxmlformats.org/officeDocument/2006/relationships/numbering" Target="/word/numbering.xml" Id="R42f48fa890dd4031" /><Relationship Type="http://schemas.openxmlformats.org/officeDocument/2006/relationships/settings" Target="/word/settings.xml" Id="R08a820b496624d14" /><Relationship Type="http://schemas.openxmlformats.org/officeDocument/2006/relationships/image" Target="/word/media/55916505-13c1-4b0e-96b2-6b2f0f9126ac.png" Id="R9f5678a183704360" /></Relationships>
</file>