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f410f13f3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7ed6ae401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cc9c783b543c1" /><Relationship Type="http://schemas.openxmlformats.org/officeDocument/2006/relationships/numbering" Target="/word/numbering.xml" Id="Rcaccb53652614d5d" /><Relationship Type="http://schemas.openxmlformats.org/officeDocument/2006/relationships/settings" Target="/word/settings.xml" Id="Re6b8cbf2fade4987" /><Relationship Type="http://schemas.openxmlformats.org/officeDocument/2006/relationships/image" Target="/word/media/7705082e-4fac-4159-86be-3cb18cb1eb97.png" Id="Rc6d7ed6ae4014bf7" /></Relationships>
</file>