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982f59120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9ab421932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Courgains,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4d3ca755a46ef" /><Relationship Type="http://schemas.openxmlformats.org/officeDocument/2006/relationships/numbering" Target="/word/numbering.xml" Id="R69a6ecaed67d47c0" /><Relationship Type="http://schemas.openxmlformats.org/officeDocument/2006/relationships/settings" Target="/word/settings.xml" Id="Rae8f00afb8954da0" /><Relationship Type="http://schemas.openxmlformats.org/officeDocument/2006/relationships/image" Target="/word/media/a7d7bcd3-3ab8-4748-b6f8-a2b9669f76a9.png" Id="R3169ab42193248a8" /></Relationships>
</file>