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951396437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ff7b09613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Courgeon,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8c7b909074116" /><Relationship Type="http://schemas.openxmlformats.org/officeDocument/2006/relationships/numbering" Target="/word/numbering.xml" Id="Rb4de9bf321a747c8" /><Relationship Type="http://schemas.openxmlformats.org/officeDocument/2006/relationships/settings" Target="/word/settings.xml" Id="Rf82a17297c6a4062" /><Relationship Type="http://schemas.openxmlformats.org/officeDocument/2006/relationships/image" Target="/word/media/aba3d1ce-26d7-44ce-bb39-baf9c9f374f1.png" Id="R484ff7b09613406b" /></Relationships>
</file>