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6d018b20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d2ddf19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Curis-au-Mont-d'Or,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b42434014575" /><Relationship Type="http://schemas.openxmlformats.org/officeDocument/2006/relationships/numbering" Target="/word/numbering.xml" Id="Rc91358a3d1f04536" /><Relationship Type="http://schemas.openxmlformats.org/officeDocument/2006/relationships/settings" Target="/word/settings.xml" Id="Rab296917864649e8" /><Relationship Type="http://schemas.openxmlformats.org/officeDocument/2006/relationships/image" Target="/word/media/f96739e7-604e-4fc7-97cd-85a1dc4e9244.png" Id="Rcee5d2ddf19349c3" /></Relationships>
</file>