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9a9d55975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1b2496dbd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Descartes,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2ee1169534d1b" /><Relationship Type="http://schemas.openxmlformats.org/officeDocument/2006/relationships/numbering" Target="/word/numbering.xml" Id="R3d650d0218fb4be8" /><Relationship Type="http://schemas.openxmlformats.org/officeDocument/2006/relationships/settings" Target="/word/settings.xml" Id="R23d5f6cd7d794cc9" /><Relationship Type="http://schemas.openxmlformats.org/officeDocument/2006/relationships/image" Target="/word/media/edd25624-48f2-4e61-b31b-579cce096c56.png" Id="R3561b2496dbd4aff" /></Relationships>
</file>