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97964895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22d102a91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Desseling,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a007b1c1a4345" /><Relationship Type="http://schemas.openxmlformats.org/officeDocument/2006/relationships/numbering" Target="/word/numbering.xml" Id="R436495ea06f74ed5" /><Relationship Type="http://schemas.openxmlformats.org/officeDocument/2006/relationships/settings" Target="/word/settings.xml" Id="Rb0199d34c1624010" /><Relationship Type="http://schemas.openxmlformats.org/officeDocument/2006/relationships/image" Target="/word/media/e266603b-af2b-4b50-9ce7-2077c0dbc4ac.png" Id="R01622d102a914af1" /></Relationships>
</file>