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2660cbba5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940ab0a6e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Dommartin-Dampierre,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5bfa4d2e44881" /><Relationship Type="http://schemas.openxmlformats.org/officeDocument/2006/relationships/numbering" Target="/word/numbering.xml" Id="R990e37a6b1ed4095" /><Relationship Type="http://schemas.openxmlformats.org/officeDocument/2006/relationships/settings" Target="/word/settings.xml" Id="Rca3f0116b1b44b07" /><Relationship Type="http://schemas.openxmlformats.org/officeDocument/2006/relationships/image" Target="/word/media/259d8f02-c892-46f7-9749-25bc98a1340f.png" Id="Ra0b940ab0a6e4643" /></Relationships>
</file>