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5e0b0e239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925559244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cd54b99e54fda" /><Relationship Type="http://schemas.openxmlformats.org/officeDocument/2006/relationships/numbering" Target="/word/numbering.xml" Id="R6e0e657e63b04190" /><Relationship Type="http://schemas.openxmlformats.org/officeDocument/2006/relationships/settings" Target="/word/settings.xml" Id="R12ee758a28474d67" /><Relationship Type="http://schemas.openxmlformats.org/officeDocument/2006/relationships/image" Target="/word/media/1378d963-45b5-4a32-9e89-fb744c64ed72.png" Id="R355925559244456c" /></Relationships>
</file>