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8569574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45c07f4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ad3529a74e68" /><Relationship Type="http://schemas.openxmlformats.org/officeDocument/2006/relationships/numbering" Target="/word/numbering.xml" Id="Re9933debf93e4474" /><Relationship Type="http://schemas.openxmlformats.org/officeDocument/2006/relationships/settings" Target="/word/settings.xml" Id="Rdcf1d4286f4844e4" /><Relationship Type="http://schemas.openxmlformats.org/officeDocument/2006/relationships/image" Target="/word/media/a7b6e392-3297-4b03-8b74-8c0c8e006d74.png" Id="R740945c07f404685" /></Relationships>
</file>