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a99e4bb39f4f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d05714db2945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Exideuil,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3d00114d5a4aed" /><Relationship Type="http://schemas.openxmlformats.org/officeDocument/2006/relationships/numbering" Target="/word/numbering.xml" Id="R7c9b2f31438f4f9e" /><Relationship Type="http://schemas.openxmlformats.org/officeDocument/2006/relationships/settings" Target="/word/settings.xml" Id="Re58ea94740f244d0" /><Relationship Type="http://schemas.openxmlformats.org/officeDocument/2006/relationships/image" Target="/word/media/bded52b7-b482-4593-b69f-4f065f36f2c3.png" Id="R22d05714db29457f" /></Relationships>
</file>