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7b981e56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9fd720b0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Fanjeaux,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4c4161d41483a" /><Relationship Type="http://schemas.openxmlformats.org/officeDocument/2006/relationships/numbering" Target="/word/numbering.xml" Id="Rd5cc96e17d9744fa" /><Relationship Type="http://schemas.openxmlformats.org/officeDocument/2006/relationships/settings" Target="/word/settings.xml" Id="Rbba238bd3b9e420a" /><Relationship Type="http://schemas.openxmlformats.org/officeDocument/2006/relationships/image" Target="/word/media/5a754b9c-936f-4d2d-8f3b-6d56ae18e79c.png" Id="R25b69fd720b040ec" /></Relationships>
</file>