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1babb43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e8cf2811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Fohet Nord,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13a0fce24d3b" /><Relationship Type="http://schemas.openxmlformats.org/officeDocument/2006/relationships/numbering" Target="/word/numbering.xml" Id="R69b5d5f20a0941d8" /><Relationship Type="http://schemas.openxmlformats.org/officeDocument/2006/relationships/settings" Target="/word/settings.xml" Id="R67de67f12581455d" /><Relationship Type="http://schemas.openxmlformats.org/officeDocument/2006/relationships/image" Target="/word/media/525ff37c-58b9-4569-9d2c-46f42dfa697c.png" Id="Re47e8cf2811743e6" /></Relationships>
</file>