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8887d68d1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422932281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4319703594776" /><Relationship Type="http://schemas.openxmlformats.org/officeDocument/2006/relationships/numbering" Target="/word/numbering.xml" Id="R1ac7885953ed4ab7" /><Relationship Type="http://schemas.openxmlformats.org/officeDocument/2006/relationships/settings" Target="/word/settings.xml" Id="R6065adec8353457b" /><Relationship Type="http://schemas.openxmlformats.org/officeDocument/2006/relationships/image" Target="/word/media/183acf70-d558-401d-9ea0-98feebb457ad.png" Id="R0ba4229322814e7c" /></Relationships>
</file>