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0a39af64b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6dc7c7db6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Fontaine-Simon,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41650b58c4325" /><Relationship Type="http://schemas.openxmlformats.org/officeDocument/2006/relationships/numbering" Target="/word/numbering.xml" Id="R1e90c5c6263e4dc6" /><Relationship Type="http://schemas.openxmlformats.org/officeDocument/2006/relationships/settings" Target="/word/settings.xml" Id="R9dea61800a6c4d81" /><Relationship Type="http://schemas.openxmlformats.org/officeDocument/2006/relationships/image" Target="/word/media/e2773777-a155-437c-9caf-04cb41302fd4.png" Id="Rf6a6dc7c7db647e6" /></Relationships>
</file>