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46e711f9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4162da529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Fontpedrosa,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8ba0097344f94" /><Relationship Type="http://schemas.openxmlformats.org/officeDocument/2006/relationships/numbering" Target="/word/numbering.xml" Id="R3b4c90b0602a4b5a" /><Relationship Type="http://schemas.openxmlformats.org/officeDocument/2006/relationships/settings" Target="/word/settings.xml" Id="R2998d25e3c754fe0" /><Relationship Type="http://schemas.openxmlformats.org/officeDocument/2006/relationships/image" Target="/word/media/1a614716-25f0-4629-ac11-895b39eb1455.png" Id="Rcfe4162da52949a0" /></Relationships>
</file>