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e39d1eca5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7aea24424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Forgettes,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1070a483a4133" /><Relationship Type="http://schemas.openxmlformats.org/officeDocument/2006/relationships/numbering" Target="/word/numbering.xml" Id="R619cceb76e034f8c" /><Relationship Type="http://schemas.openxmlformats.org/officeDocument/2006/relationships/settings" Target="/word/settings.xml" Id="R68325c5765af4697" /><Relationship Type="http://schemas.openxmlformats.org/officeDocument/2006/relationships/image" Target="/word/media/95ee9e0f-a6fe-4728-928e-e4bf4f38c859.png" Id="R8bd7aea244244aca" /></Relationships>
</file>