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1b3229edc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7d9b78465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Fresne-Cauverville,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55bf60463471f" /><Relationship Type="http://schemas.openxmlformats.org/officeDocument/2006/relationships/numbering" Target="/word/numbering.xml" Id="Rf0f71069f2cc4090" /><Relationship Type="http://schemas.openxmlformats.org/officeDocument/2006/relationships/settings" Target="/word/settings.xml" Id="Rb9d4aada7b894882" /><Relationship Type="http://schemas.openxmlformats.org/officeDocument/2006/relationships/image" Target="/word/media/17157aa3-2691-4d12-a3e6-37fb4d1a1c50.png" Id="Rd137d9b7846548b6" /></Relationships>
</file>