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8fa58af54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39bca5f59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Fresnoy-le-Grand,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bc1d359124ef3" /><Relationship Type="http://schemas.openxmlformats.org/officeDocument/2006/relationships/numbering" Target="/word/numbering.xml" Id="R3fc9aba1884f4e37" /><Relationship Type="http://schemas.openxmlformats.org/officeDocument/2006/relationships/settings" Target="/word/settings.xml" Id="Rba5d2c9696534231" /><Relationship Type="http://schemas.openxmlformats.org/officeDocument/2006/relationships/image" Target="/word/media/5f955e6f-489d-4933-861a-b0d4d488f808.png" Id="R93a39bca5f5940c1" /></Relationships>
</file>