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130d998a3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db3e3f6c9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Froidmont-Cohartille,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fee332d3b4037" /><Relationship Type="http://schemas.openxmlformats.org/officeDocument/2006/relationships/numbering" Target="/word/numbering.xml" Id="Rccd94501a99a4ae1" /><Relationship Type="http://schemas.openxmlformats.org/officeDocument/2006/relationships/settings" Target="/word/settings.xml" Id="R0ef64df9adb1428e" /><Relationship Type="http://schemas.openxmlformats.org/officeDocument/2006/relationships/image" Target="/word/media/385801ee-8fc5-4040-8d4e-be188567f9b3.png" Id="Rf34db3e3f6c94a70" /></Relationships>
</file>