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f07b7e680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e8a7f72cf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6e0a866c744e1" /><Relationship Type="http://schemas.openxmlformats.org/officeDocument/2006/relationships/numbering" Target="/word/numbering.xml" Id="R879769f1866042c0" /><Relationship Type="http://schemas.openxmlformats.org/officeDocument/2006/relationships/settings" Target="/word/settings.xml" Id="Re855641071fb485a" /><Relationship Type="http://schemas.openxmlformats.org/officeDocument/2006/relationships/image" Target="/word/media/c0ec6ade-0a93-4323-9d8b-40eee455aead.png" Id="Ra0be8a7f72cf4073" /></Relationships>
</file>