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b0bea23f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0997196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Gittonville,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0a8bdceae400d" /><Relationship Type="http://schemas.openxmlformats.org/officeDocument/2006/relationships/numbering" Target="/word/numbering.xml" Id="Rb97e27bf89514e72" /><Relationship Type="http://schemas.openxmlformats.org/officeDocument/2006/relationships/settings" Target="/word/settings.xml" Id="R60f4c38a3239426d" /><Relationship Type="http://schemas.openxmlformats.org/officeDocument/2006/relationships/image" Target="/word/media/92342a34-6c8b-4dd9-9795-c8a359986f1b.png" Id="R9427099719604bd9" /></Relationships>
</file>