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7e17c0812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f3de329af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Drevez,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895dd8ef34b83" /><Relationship Type="http://schemas.openxmlformats.org/officeDocument/2006/relationships/numbering" Target="/word/numbering.xml" Id="R7e05743a58494748" /><Relationship Type="http://schemas.openxmlformats.org/officeDocument/2006/relationships/settings" Target="/word/settings.xml" Id="R071820c302a346a9" /><Relationship Type="http://schemas.openxmlformats.org/officeDocument/2006/relationships/image" Target="/word/media/d60e4cfd-515d-46f8-af85-669bf2e1fe24.png" Id="Rc37f3de329af4972" /></Relationships>
</file>